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A130C" w:rsidRDefault="008B1B17" w14:paraId="417CED2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1E4115B" wp14:editId="557ABE34">
            <wp:simplePos x="0" y="0"/>
            <wp:positionH relativeFrom="column">
              <wp:posOffset>4781437</wp:posOffset>
            </wp:positionH>
            <wp:positionV relativeFrom="paragraph">
              <wp:posOffset>-112394</wp:posOffset>
            </wp:positionV>
            <wp:extent cx="1402489" cy="1129004"/>
            <wp:effectExtent l="0" t="0" r="0" b="0"/>
            <wp:wrapNone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489" cy="11290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130C" w:rsidRDefault="008B1B17" w14:paraId="70A1E8F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>
        <w:rPr>
          <w:color w:val="000000"/>
        </w:rPr>
        <w:t>Ottershaw Village Fete</w:t>
      </w:r>
    </w:p>
    <w:p w:rsidR="00AA130C" w:rsidP="2CAF2391" w:rsidRDefault="008B1B17" w14:paraId="0E729A95" w14:textId="1ACAC77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567"/>
        <w:rPr>
          <w:color w:val="000000"/>
        </w:rPr>
      </w:pPr>
      <w:r w:rsidRPr="2CAF2391" w:rsidR="008B1B17">
        <w:rPr>
          <w:color w:val="000000" w:themeColor="text1" w:themeTint="FF" w:themeShade="FF"/>
        </w:rPr>
        <w:t xml:space="preserve">Saturday </w:t>
      </w:r>
      <w:r w:rsidRPr="2CAF2391" w:rsidR="301D5E58">
        <w:rPr>
          <w:color w:val="000000" w:themeColor="text1" w:themeTint="FF" w:themeShade="FF"/>
        </w:rPr>
        <w:t>2</w:t>
      </w:r>
      <w:r w:rsidRPr="2CAF2391" w:rsidR="233E9CCA">
        <w:rPr>
          <w:color w:val="000000" w:themeColor="text1" w:themeTint="FF" w:themeShade="FF"/>
        </w:rPr>
        <w:t>0</w:t>
      </w:r>
      <w:r w:rsidRPr="2CAF2391" w:rsidR="301D5E58">
        <w:rPr>
          <w:color w:val="000000" w:themeColor="text1" w:themeTint="FF" w:themeShade="FF"/>
          <w:vertAlign w:val="superscript"/>
        </w:rPr>
        <w:t>th</w:t>
      </w:r>
      <w:r w:rsidRPr="2CAF2391" w:rsidR="301D5E58">
        <w:rPr>
          <w:color w:val="000000" w:themeColor="text1" w:themeTint="FF" w:themeShade="FF"/>
        </w:rPr>
        <w:t xml:space="preserve"> June 202</w:t>
      </w:r>
      <w:r w:rsidRPr="2CAF2391" w:rsidR="2E74E801">
        <w:rPr>
          <w:color w:val="000000" w:themeColor="text1" w:themeTint="FF" w:themeShade="FF"/>
        </w:rPr>
        <w:t>6</w:t>
      </w:r>
      <w:r w:rsidRPr="2CAF2391" w:rsidR="008B1B17">
        <w:rPr>
          <w:color w:val="000000" w:themeColor="text1" w:themeTint="FF" w:themeShade="FF"/>
        </w:rPr>
        <w:t xml:space="preserve"> </w:t>
      </w:r>
      <w:r w:rsidRPr="2CAF2391" w:rsidR="008B1B17">
        <w:rPr>
          <w:b w:val="0"/>
          <w:bCs w:val="0"/>
          <w:color w:val="000000" w:themeColor="text1" w:themeTint="FF" w:themeShade="FF"/>
        </w:rPr>
        <w:t>1-5pm</w:t>
      </w:r>
    </w:p>
    <w:p w:rsidR="00AA130C" w:rsidRDefault="008B1B17" w14:paraId="5DA0F39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>
        <w:rPr>
          <w:color w:val="000000"/>
        </w:rPr>
        <w:t>Ottershaw Memorial Playing Fields</w:t>
      </w:r>
    </w:p>
    <w:p w:rsidR="00AA130C" w:rsidRDefault="008B1B17" w14:paraId="02AE8B5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</w:rPr>
      </w:pPr>
      <w:r>
        <w:rPr>
          <w:color w:val="000000"/>
        </w:rPr>
        <w:t>Ottershaw KT16 0NQ.</w:t>
      </w:r>
    </w:p>
    <w:p w:rsidR="00AA130C" w:rsidRDefault="00AA130C" w14:paraId="7D23DF5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24"/>
          <w:szCs w:val="24"/>
        </w:rPr>
      </w:pPr>
    </w:p>
    <w:p w:rsidR="00AA130C" w:rsidP="0E7D6B0F" w:rsidRDefault="008B1B17" w14:paraId="643B2368" w14:textId="046448D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567"/>
        <w:rPr>
          <w:b w:val="1"/>
          <w:bCs w:val="1"/>
          <w:color w:val="000000"/>
          <w:sz w:val="24"/>
          <w:szCs w:val="24"/>
        </w:rPr>
      </w:pPr>
      <w:r w:rsidRPr="0E7D6B0F" w:rsidR="008B1B17">
        <w:rPr>
          <w:b w:val="1"/>
          <w:bCs w:val="1"/>
          <w:color w:val="000000" w:themeColor="text1" w:themeTint="FF" w:themeShade="FF"/>
          <w:sz w:val="24"/>
          <w:szCs w:val="24"/>
        </w:rPr>
        <w:t>PITCH APPLICATION</w:t>
      </w:r>
      <w:r w:rsidRPr="0E7D6B0F" w:rsidR="0828E5DF">
        <w:rPr>
          <w:b w:val="1"/>
          <w:bCs w:val="1"/>
          <w:color w:val="000000" w:themeColor="text1" w:themeTint="FF" w:themeShade="FF"/>
          <w:sz w:val="24"/>
          <w:szCs w:val="24"/>
        </w:rPr>
        <w:t xml:space="preserve"> – RISK ASSESSMENT TEMPLATE</w:t>
      </w:r>
    </w:p>
    <w:p w:rsidR="00AA130C" w:rsidRDefault="00AA130C" w14:paraId="7DFE3E1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/>
        <w:ind w:left="-567"/>
        <w:rPr>
          <w:color w:val="000000"/>
          <w:sz w:val="24"/>
          <w:szCs w:val="24"/>
        </w:rPr>
      </w:pPr>
    </w:p>
    <w:p w:rsidR="00AA130C" w:rsidP="0E7D6B0F" w:rsidRDefault="00AA130C" w14:paraId="1DA06A32" w14:textId="25B0C91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2" w:line="259" w:lineRule="auto"/>
        <w:ind w:left="-567"/>
        <w:rPr>
          <w:b w:val="1"/>
          <w:bCs w:val="1"/>
          <w:color w:val="000000"/>
          <w:sz w:val="24"/>
          <w:szCs w:val="24"/>
        </w:rPr>
      </w:pPr>
      <w:r w:rsidRPr="0E7D6B0F" w:rsidR="78A5955B">
        <w:rPr>
          <w:b w:val="1"/>
          <w:bCs w:val="1"/>
          <w:color w:val="000000" w:themeColor="text1" w:themeTint="FF" w:themeShade="FF"/>
          <w:sz w:val="24"/>
          <w:szCs w:val="24"/>
        </w:rPr>
        <w:t xml:space="preserve">PLEASE COMPLETE THE RISK ASSESSMENT </w:t>
      </w:r>
      <w:r w:rsidRPr="0E7D6B0F" w:rsidR="19BBE414">
        <w:rPr>
          <w:b w:val="1"/>
          <w:bCs w:val="1"/>
          <w:color w:val="000000" w:themeColor="text1" w:themeTint="FF" w:themeShade="FF"/>
          <w:sz w:val="24"/>
          <w:szCs w:val="24"/>
        </w:rPr>
        <w:t xml:space="preserve">AND SUBMIT </w:t>
      </w:r>
      <w:r w:rsidRPr="0E7D6B0F" w:rsidR="78A5955B">
        <w:rPr>
          <w:b w:val="1"/>
          <w:bCs w:val="1"/>
          <w:color w:val="000000" w:themeColor="text1" w:themeTint="FF" w:themeShade="FF"/>
          <w:sz w:val="24"/>
          <w:szCs w:val="24"/>
        </w:rPr>
        <w:t>WITH YOUR APPLICATION</w:t>
      </w:r>
      <w:r w:rsidRPr="0E7D6B0F" w:rsidR="78A5955B">
        <w:rPr>
          <w:b w:val="1"/>
          <w:bCs w:val="1"/>
          <w:color w:val="000000" w:themeColor="text1" w:themeTint="FF" w:themeShade="FF"/>
          <w:sz w:val="24"/>
          <w:szCs w:val="24"/>
        </w:rPr>
        <w:t>.  IF YOU HAVE YOUR OWN RISK ASSESMENT, YOU CAN SEND US THIS, AS LONG AS IT COVERS THE SAME TOPICS.</w:t>
      </w:r>
    </w:p>
    <w:p w:rsidR="0E7D6B0F" w:rsidP="0E7D6B0F" w:rsidRDefault="0E7D6B0F" w14:paraId="48BE49BA" w14:textId="28AEBE42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2" w:line="259" w:lineRule="auto"/>
        <w:ind w:left="-567"/>
        <w:rPr>
          <w:b w:val="1"/>
          <w:bCs w:val="1"/>
          <w:color w:val="000000" w:themeColor="text1" w:themeTint="FF" w:themeShade="FF"/>
          <w:sz w:val="24"/>
          <w:szCs w:val="24"/>
          <w:u w:val="single"/>
        </w:rPr>
      </w:pPr>
    </w:p>
    <w:p w:rsidR="00AA130C" w:rsidP="0E7D6B0F" w:rsidRDefault="008B1B17" w14:paraId="74197376" w14:textId="2C106F07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2" w:line="259" w:lineRule="auto"/>
        <w:ind w:left="-567"/>
        <w:rPr>
          <w:color w:val="000000"/>
          <w:sz w:val="24"/>
          <w:szCs w:val="24"/>
        </w:rPr>
      </w:pPr>
      <w:r w:rsidRPr="0E7D6B0F" w:rsidR="008B1B17">
        <w:rPr>
          <w:color w:val="000000" w:themeColor="text1" w:themeTint="FF" w:themeShade="FF"/>
          <w:sz w:val="24"/>
          <w:szCs w:val="24"/>
        </w:rPr>
        <w:t xml:space="preserve">Subjects that should be covered have been listed. You may have others specifically relating to your stall. </w:t>
      </w:r>
    </w:p>
    <w:p w:rsidR="656FF864" w:rsidP="656FF864" w:rsidRDefault="656FF864" w14:paraId="28984CEF" w14:textId="70BA645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color w:val="000000" w:themeColor="text1" w:themeTint="FF" w:themeShade="FF"/>
          <w:sz w:val="24"/>
          <w:szCs w:val="24"/>
        </w:rPr>
      </w:pPr>
    </w:p>
    <w:tbl>
      <w:tblPr>
        <w:tblStyle w:val="a2"/>
        <w:tblW w:w="9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552"/>
        <w:gridCol w:w="2693"/>
        <w:gridCol w:w="2717"/>
      </w:tblGrid>
      <w:tr w:rsidR="00AA130C" w:rsidTr="656FF864" w14:paraId="7876C740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2F0CFA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Subject </w:t>
            </w:r>
          </w:p>
        </w:tc>
        <w:tc>
          <w:tcPr>
            <w:tcW w:w="2552" w:type="dxa"/>
            <w:tcMar/>
          </w:tcPr>
          <w:p w:rsidR="00AA130C" w:rsidRDefault="008B1B17" w14:paraId="1FE973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List of potential hazards </w:t>
            </w:r>
          </w:p>
        </w:tc>
        <w:tc>
          <w:tcPr>
            <w:tcW w:w="2693" w:type="dxa"/>
            <w:tcMar/>
          </w:tcPr>
          <w:p w:rsidR="00AA130C" w:rsidRDefault="008B1B17" w14:paraId="5A11C6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Who might be harmed and how? </w:t>
            </w:r>
          </w:p>
        </w:tc>
        <w:tc>
          <w:tcPr>
            <w:tcW w:w="2717" w:type="dxa"/>
            <w:tcMar/>
          </w:tcPr>
          <w:p w:rsidR="00AA130C" w:rsidRDefault="008B1B17" w14:paraId="7700E5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Evaluate the risks and describe precautions </w:t>
            </w:r>
          </w:p>
        </w:tc>
      </w:tr>
      <w:tr w:rsidR="00AA130C" w:rsidTr="656FF864" w14:paraId="6A845C50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7FC6DA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Setting up / striking stall </w:t>
            </w:r>
          </w:p>
        </w:tc>
        <w:tc>
          <w:tcPr>
            <w:tcW w:w="2552" w:type="dxa"/>
            <w:tcMar/>
          </w:tcPr>
          <w:p w:rsidR="00AA130C" w:rsidRDefault="00AA130C" w14:paraId="099B9B64" w14:textId="2D170CD9"/>
          <w:p w:rsidR="00AA130C" w:rsidP="656FF864" w:rsidRDefault="00AA130C" w14:paraId="251156C0" w14:textId="3EBCC488">
            <w:pPr>
              <w:pStyle w:val="Normal"/>
            </w:pPr>
          </w:p>
          <w:p w:rsidR="00AA130C" w:rsidP="656FF864" w:rsidRDefault="00AA130C" w14:paraId="295DE0E6" w14:textId="57F15329">
            <w:pPr>
              <w:pStyle w:val="Normal"/>
            </w:pPr>
          </w:p>
          <w:p w:rsidR="00AA130C" w:rsidP="656FF864" w:rsidRDefault="00AA130C" w14:paraId="09BEE436" w14:textId="5CD5C04F">
            <w:pPr>
              <w:pStyle w:val="Normal"/>
            </w:pPr>
          </w:p>
          <w:p w:rsidR="00AA130C" w:rsidP="656FF864" w:rsidRDefault="00AA130C" w14:paraId="0AA85C60" w14:textId="72EEA8C2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77EC8A24" w14:textId="77777777"/>
        </w:tc>
        <w:tc>
          <w:tcPr>
            <w:tcW w:w="2717" w:type="dxa"/>
            <w:tcMar/>
          </w:tcPr>
          <w:p w:rsidR="00AA130C" w:rsidRDefault="00AA130C" w14:paraId="487C7AEB" w14:textId="77777777"/>
        </w:tc>
      </w:tr>
      <w:tr w:rsidR="00AA130C" w:rsidTr="656FF864" w14:paraId="4101D47F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72D66C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Layout of stall -stallholders safety </w:t>
            </w:r>
          </w:p>
        </w:tc>
        <w:tc>
          <w:tcPr>
            <w:tcW w:w="2552" w:type="dxa"/>
            <w:tcMar/>
          </w:tcPr>
          <w:p w:rsidR="00AA130C" w:rsidRDefault="00AA130C" w14:paraId="3D82BD97" w14:textId="47933C64"/>
          <w:p w:rsidR="00AA130C" w:rsidP="656FF864" w:rsidRDefault="00AA130C" w14:paraId="6BB42FD6" w14:textId="39728886">
            <w:pPr>
              <w:pStyle w:val="Normal"/>
            </w:pPr>
          </w:p>
          <w:p w:rsidR="00AA130C" w:rsidP="656FF864" w:rsidRDefault="00AA130C" w14:paraId="23E44105" w14:textId="6097BEFF">
            <w:pPr>
              <w:pStyle w:val="Normal"/>
            </w:pPr>
          </w:p>
          <w:p w:rsidR="00AA130C" w:rsidP="656FF864" w:rsidRDefault="00AA130C" w14:paraId="2C5ADDAE" w14:textId="55DD567C">
            <w:pPr>
              <w:pStyle w:val="Normal"/>
            </w:pPr>
          </w:p>
          <w:p w:rsidR="00AA130C" w:rsidP="656FF864" w:rsidRDefault="00AA130C" w14:paraId="27014255" w14:textId="47AB68EC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765A8912" w14:textId="77777777"/>
        </w:tc>
        <w:tc>
          <w:tcPr>
            <w:tcW w:w="2717" w:type="dxa"/>
            <w:tcMar/>
          </w:tcPr>
          <w:p w:rsidR="00AA130C" w:rsidRDefault="00AA130C" w14:paraId="0A4981B6" w14:textId="77777777"/>
        </w:tc>
      </w:tr>
      <w:tr w:rsidR="00AA130C" w:rsidTr="656FF864" w14:paraId="5C0E583B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7E41DA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Layout of stall – public safety </w:t>
            </w:r>
          </w:p>
        </w:tc>
        <w:tc>
          <w:tcPr>
            <w:tcW w:w="2552" w:type="dxa"/>
            <w:tcMar/>
          </w:tcPr>
          <w:p w:rsidR="00AA130C" w:rsidRDefault="00AA130C" w14:paraId="000C3789" w14:textId="1F247A7B"/>
          <w:p w:rsidR="00AA130C" w:rsidP="656FF864" w:rsidRDefault="00AA130C" w14:paraId="50442F55" w14:textId="59E276FF">
            <w:pPr>
              <w:pStyle w:val="Normal"/>
            </w:pPr>
          </w:p>
          <w:p w:rsidR="00AA130C" w:rsidP="656FF864" w:rsidRDefault="00AA130C" w14:paraId="1CB729D3" w14:textId="1C9DA9BA">
            <w:pPr>
              <w:pStyle w:val="Normal"/>
            </w:pPr>
          </w:p>
          <w:p w:rsidR="00AA130C" w:rsidP="656FF864" w:rsidRDefault="00AA130C" w14:paraId="7DDAC875" w14:textId="21F6833C">
            <w:pPr>
              <w:pStyle w:val="Normal"/>
            </w:pPr>
          </w:p>
          <w:p w:rsidR="00AA130C" w:rsidP="656FF864" w:rsidRDefault="00AA130C" w14:paraId="3F68AD48" w14:textId="422976E2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2DCC66F8" w14:textId="77777777"/>
        </w:tc>
        <w:tc>
          <w:tcPr>
            <w:tcW w:w="2717" w:type="dxa"/>
            <w:tcMar/>
          </w:tcPr>
          <w:p w:rsidR="00AA130C" w:rsidRDefault="00AA130C" w14:paraId="1596FA55" w14:textId="77777777"/>
        </w:tc>
      </w:tr>
      <w:tr w:rsidR="00AA130C" w:rsidTr="656FF864" w14:paraId="58C88801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2D5BC8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Products on sale- risks </w:t>
            </w:r>
          </w:p>
        </w:tc>
        <w:tc>
          <w:tcPr>
            <w:tcW w:w="2552" w:type="dxa"/>
            <w:tcMar/>
          </w:tcPr>
          <w:p w:rsidR="00AA130C" w:rsidRDefault="00AA130C" w14:paraId="1F4F9B12" w14:textId="448937DF"/>
          <w:p w:rsidR="00AA130C" w:rsidP="656FF864" w:rsidRDefault="00AA130C" w14:paraId="2EFBE511" w14:textId="3EFDB54E">
            <w:pPr>
              <w:pStyle w:val="Normal"/>
            </w:pPr>
          </w:p>
          <w:p w:rsidR="00AA130C" w:rsidP="656FF864" w:rsidRDefault="00AA130C" w14:paraId="0BB950FF" w14:textId="16165CDB">
            <w:pPr>
              <w:pStyle w:val="Normal"/>
            </w:pPr>
          </w:p>
          <w:p w:rsidR="00AA130C" w:rsidP="656FF864" w:rsidRDefault="00AA130C" w14:paraId="529B48C7" w14:textId="2E0B580B">
            <w:pPr>
              <w:pStyle w:val="Normal"/>
            </w:pPr>
          </w:p>
          <w:p w:rsidR="00AA130C" w:rsidP="656FF864" w:rsidRDefault="00AA130C" w14:paraId="35399D66" w14:textId="79BE88B6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7E581A95" w14:textId="77777777"/>
        </w:tc>
        <w:tc>
          <w:tcPr>
            <w:tcW w:w="2717" w:type="dxa"/>
            <w:tcMar/>
          </w:tcPr>
          <w:p w:rsidR="00AA130C" w:rsidRDefault="00AA130C" w14:paraId="1500BFBE" w14:textId="77777777"/>
        </w:tc>
      </w:tr>
      <w:tr w:rsidR="00AA130C" w:rsidTr="656FF864" w14:paraId="1978ABDD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201680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Any activities </w:t>
            </w:r>
          </w:p>
        </w:tc>
        <w:tc>
          <w:tcPr>
            <w:tcW w:w="2552" w:type="dxa"/>
            <w:tcMar/>
          </w:tcPr>
          <w:p w:rsidR="00AA130C" w:rsidRDefault="00AA130C" w14:paraId="65F78581" w14:textId="72F9C6EC"/>
          <w:p w:rsidR="00AA130C" w:rsidP="656FF864" w:rsidRDefault="00AA130C" w14:paraId="3559D731" w14:textId="6955C460">
            <w:pPr>
              <w:pStyle w:val="Normal"/>
            </w:pPr>
          </w:p>
          <w:p w:rsidR="00AA130C" w:rsidP="656FF864" w:rsidRDefault="00AA130C" w14:paraId="51F445B2" w14:textId="0333486D">
            <w:pPr>
              <w:pStyle w:val="Normal"/>
            </w:pPr>
          </w:p>
          <w:p w:rsidR="00AA130C" w:rsidP="656FF864" w:rsidRDefault="00AA130C" w14:paraId="5FA79810" w14:textId="5CC35B95">
            <w:pPr>
              <w:pStyle w:val="Normal"/>
            </w:pPr>
          </w:p>
          <w:p w:rsidR="00AA130C" w:rsidP="656FF864" w:rsidRDefault="00AA130C" w14:paraId="1A3D5B4F" w14:textId="49CC553A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3EE4B4D3" w14:textId="77777777"/>
        </w:tc>
        <w:tc>
          <w:tcPr>
            <w:tcW w:w="2717" w:type="dxa"/>
            <w:tcMar/>
          </w:tcPr>
          <w:p w:rsidR="00AA130C" w:rsidRDefault="00AA130C" w14:paraId="66F9D54C" w14:textId="77777777"/>
        </w:tc>
      </w:tr>
      <w:tr w:rsidR="00AA130C" w:rsidTr="656FF864" w14:paraId="0B10C199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4565FC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Handling of money </w:t>
            </w:r>
          </w:p>
        </w:tc>
        <w:tc>
          <w:tcPr>
            <w:tcW w:w="2552" w:type="dxa"/>
            <w:tcMar/>
          </w:tcPr>
          <w:p w:rsidR="00AA130C" w:rsidRDefault="00AA130C" w14:paraId="553080D0" w14:textId="04EC98C2"/>
          <w:p w:rsidR="00AA130C" w:rsidP="656FF864" w:rsidRDefault="00AA130C" w14:paraId="5C4785E1" w14:textId="4E4A6653">
            <w:pPr>
              <w:pStyle w:val="Normal"/>
            </w:pPr>
          </w:p>
          <w:p w:rsidR="00AA130C" w:rsidP="656FF864" w:rsidRDefault="00AA130C" w14:paraId="4F6AD705" w14:textId="03EE7F76">
            <w:pPr>
              <w:pStyle w:val="Normal"/>
            </w:pPr>
          </w:p>
          <w:p w:rsidR="00AA130C" w:rsidP="656FF864" w:rsidRDefault="00AA130C" w14:paraId="748CE698" w14:textId="2E49C069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5C774024" w14:textId="77777777"/>
        </w:tc>
        <w:tc>
          <w:tcPr>
            <w:tcW w:w="2717" w:type="dxa"/>
            <w:tcMar/>
          </w:tcPr>
          <w:p w:rsidR="00AA130C" w:rsidRDefault="00AA130C" w14:paraId="65E486B5" w14:textId="77777777"/>
        </w:tc>
      </w:tr>
      <w:tr w:rsidR="00AA130C" w:rsidTr="656FF864" w14:paraId="7AC76D41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1CDFB7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Health and welfare </w:t>
            </w:r>
          </w:p>
        </w:tc>
        <w:tc>
          <w:tcPr>
            <w:tcW w:w="2552" w:type="dxa"/>
            <w:tcMar/>
          </w:tcPr>
          <w:p w:rsidR="00AA130C" w:rsidRDefault="00AA130C" w14:paraId="15DBE68A" w14:textId="0952586B"/>
          <w:p w:rsidR="00AA130C" w:rsidP="656FF864" w:rsidRDefault="00AA130C" w14:paraId="2DA6E10A" w14:textId="64A41F8C">
            <w:pPr>
              <w:pStyle w:val="Normal"/>
            </w:pPr>
          </w:p>
          <w:p w:rsidR="00AA130C" w:rsidP="656FF864" w:rsidRDefault="00AA130C" w14:paraId="7C9515AD" w14:textId="26C80EA4">
            <w:pPr>
              <w:pStyle w:val="Normal"/>
            </w:pPr>
          </w:p>
          <w:p w:rsidR="00AA130C" w:rsidP="656FF864" w:rsidRDefault="00AA130C" w14:paraId="1127FA2F" w14:textId="53DE30DC">
            <w:pPr>
              <w:pStyle w:val="Normal"/>
            </w:pPr>
          </w:p>
          <w:p w:rsidR="00AA130C" w:rsidP="656FF864" w:rsidRDefault="00AA130C" w14:paraId="4D7CE347" w14:textId="2CE45D8C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4B27F7EE" w14:textId="77777777"/>
        </w:tc>
        <w:tc>
          <w:tcPr>
            <w:tcW w:w="2717" w:type="dxa"/>
            <w:tcMar/>
          </w:tcPr>
          <w:p w:rsidR="00AA130C" w:rsidRDefault="00AA130C" w14:paraId="575F36D5" w14:textId="77777777"/>
        </w:tc>
      </w:tr>
      <w:tr w:rsidR="00AA130C" w:rsidTr="656FF864" w14:paraId="0266F551" w14:textId="77777777">
        <w:trPr>
          <w:trHeight w:val="1021"/>
        </w:trPr>
        <w:tc>
          <w:tcPr>
            <w:tcW w:w="1838" w:type="dxa"/>
            <w:tcMar/>
          </w:tcPr>
          <w:p w:rsidR="00AA130C" w:rsidRDefault="008B1B17" w14:paraId="4FB75B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Other specific to your stall </w:t>
            </w:r>
          </w:p>
        </w:tc>
        <w:tc>
          <w:tcPr>
            <w:tcW w:w="2552" w:type="dxa"/>
            <w:tcMar/>
          </w:tcPr>
          <w:p w:rsidR="00AA130C" w:rsidRDefault="00AA130C" w14:paraId="50832E8F" w14:textId="0962865C"/>
          <w:p w:rsidR="00AA130C" w:rsidP="656FF864" w:rsidRDefault="00AA130C" w14:paraId="7C485A41" w14:textId="285FA5E5">
            <w:pPr>
              <w:pStyle w:val="Normal"/>
            </w:pPr>
          </w:p>
          <w:p w:rsidR="00AA130C" w:rsidP="656FF864" w:rsidRDefault="00AA130C" w14:paraId="52DA34D2" w14:textId="5E4DE44E">
            <w:pPr>
              <w:pStyle w:val="Normal"/>
            </w:pPr>
          </w:p>
          <w:p w:rsidR="00AA130C" w:rsidP="656FF864" w:rsidRDefault="00AA130C" w14:paraId="48453931" w14:textId="0D3167D0">
            <w:pPr>
              <w:pStyle w:val="Normal"/>
            </w:pPr>
          </w:p>
        </w:tc>
        <w:tc>
          <w:tcPr>
            <w:tcW w:w="2693" w:type="dxa"/>
            <w:tcMar/>
          </w:tcPr>
          <w:p w:rsidR="00AA130C" w:rsidRDefault="00AA130C" w14:paraId="22AFE6DE" w14:textId="77777777"/>
        </w:tc>
        <w:tc>
          <w:tcPr>
            <w:tcW w:w="2717" w:type="dxa"/>
            <w:tcMar/>
          </w:tcPr>
          <w:p w:rsidR="00AA130C" w:rsidRDefault="00AA130C" w14:paraId="513892DC" w14:textId="77777777"/>
        </w:tc>
      </w:tr>
    </w:tbl>
    <w:p w:rsidR="00AA130C" w:rsidRDefault="00AA130C" w14:paraId="42DDCD69" w14:textId="77777777">
      <w:pPr>
        <w:rPr>
          <w:b/>
          <w:sz w:val="24"/>
          <w:szCs w:val="24"/>
        </w:rPr>
      </w:pPr>
    </w:p>
    <w:p w:rsidR="00AA130C" w:rsidP="0E7D6B0F" w:rsidRDefault="008B1B17" w14:paraId="77C4690D" w14:textId="29068E90">
      <w:pPr>
        <w:rPr>
          <w:b w:val="1"/>
          <w:bCs w:val="1"/>
          <w:sz w:val="24"/>
          <w:szCs w:val="24"/>
        </w:rPr>
      </w:pPr>
    </w:p>
    <w:p w:rsidR="00AA130C" w:rsidP="0E7D6B0F" w:rsidRDefault="008B1B17" w14:paraId="39D867D8" w14:textId="13F0E3C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0E7D6B0F" w:rsidR="7172B382">
        <w:rPr>
          <w:b w:val="1"/>
          <w:bCs w:val="1"/>
          <w:color w:val="000000" w:themeColor="text1" w:themeTint="FF" w:themeShade="FF"/>
          <w:sz w:val="24"/>
          <w:szCs w:val="24"/>
        </w:rPr>
        <w:t>Name of stall or pitch activity:</w:t>
      </w:r>
    </w:p>
    <w:p w:rsidR="00AA130C" w:rsidP="0E7D6B0F" w:rsidRDefault="008B1B17" w14:paraId="75ED4EAB" w14:textId="619217C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b w:val="1"/>
          <w:bCs w:val="1"/>
          <w:color w:val="000000" w:themeColor="text1" w:themeTint="FF" w:themeShade="FF"/>
          <w:sz w:val="24"/>
          <w:szCs w:val="24"/>
        </w:rPr>
      </w:pPr>
    </w:p>
    <w:p w:rsidR="00AA130C" w:rsidP="0E7D6B0F" w:rsidRDefault="008B1B17" w14:textId="77777777" w14:paraId="3822013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b w:val="1"/>
          <w:bCs w:val="1"/>
          <w:color w:val="000000" w:themeColor="text1" w:themeTint="FF" w:themeShade="FF"/>
          <w:sz w:val="24"/>
          <w:szCs w:val="24"/>
        </w:rPr>
      </w:pPr>
      <w:r w:rsidRPr="0E7D6B0F" w:rsidR="7172B382">
        <w:rPr>
          <w:b w:val="1"/>
          <w:bCs w:val="1"/>
          <w:color w:val="000000" w:themeColor="text1" w:themeTint="FF" w:themeShade="FF"/>
          <w:sz w:val="24"/>
          <w:szCs w:val="24"/>
        </w:rPr>
        <w:t>Name of pitch applicant:</w:t>
      </w:r>
    </w:p>
    <w:p w:rsidR="00AA130C" w:rsidP="0E7D6B0F" w:rsidRDefault="008B1B17" w14:textId="77777777" w14:paraId="62371BA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color w:val="000000" w:themeColor="text1" w:themeTint="FF" w:themeShade="FF"/>
          <w:sz w:val="24"/>
          <w:szCs w:val="24"/>
        </w:rPr>
      </w:pPr>
    </w:p>
    <w:p w:rsidR="00AA130C" w:rsidP="0E7D6B0F" w:rsidRDefault="008B1B17" w14:paraId="521E1CB2" w14:textId="07B5E53E">
      <w:pPr>
        <w:rPr>
          <w:b w:val="1"/>
          <w:bCs w:val="1"/>
          <w:sz w:val="24"/>
          <w:szCs w:val="24"/>
        </w:rPr>
      </w:pPr>
      <w:r w:rsidRPr="0E7D6B0F" w:rsidR="008B1B17">
        <w:rPr>
          <w:b w:val="1"/>
          <w:bCs w:val="1"/>
          <w:sz w:val="24"/>
          <w:szCs w:val="24"/>
        </w:rPr>
        <w:t xml:space="preserve">Signed by person conducting </w:t>
      </w:r>
      <w:r w:rsidRPr="0E7D6B0F" w:rsidR="008B1B17">
        <w:rPr>
          <w:b w:val="1"/>
          <w:bCs w:val="1"/>
          <w:sz w:val="24"/>
          <w:szCs w:val="24"/>
        </w:rPr>
        <w:t>assessment:</w:t>
      </w:r>
      <w:r>
        <w:tab/>
      </w:r>
      <w:r>
        <w:tab/>
      </w:r>
      <w:r>
        <w:tab/>
      </w:r>
      <w:r>
        <w:tab/>
      </w:r>
      <w:r w:rsidRPr="0E7D6B0F" w:rsidR="008B1B17">
        <w:rPr>
          <w:b w:val="1"/>
          <w:bCs w:val="1"/>
          <w:sz w:val="24"/>
          <w:szCs w:val="24"/>
        </w:rPr>
        <w:t>Date:</w:t>
      </w:r>
    </w:p>
    <w:p w:rsidR="00AA130C" w:rsidRDefault="00AA130C" w14:paraId="683FCA8E" w14:textId="77777777">
      <w:pPr>
        <w:jc w:val="both"/>
        <w:rPr>
          <w:b/>
          <w:sz w:val="24"/>
          <w:szCs w:val="24"/>
        </w:rPr>
      </w:pPr>
    </w:p>
    <w:p w:rsidR="00AA130C" w:rsidRDefault="00AA130C" w14:paraId="724A8705" w14:textId="77777777">
      <w:pPr>
        <w:jc w:val="both"/>
        <w:rPr>
          <w:b/>
          <w:sz w:val="24"/>
          <w:szCs w:val="24"/>
        </w:rPr>
      </w:pPr>
    </w:p>
    <w:p w:rsidR="00AA130C" w:rsidRDefault="008B1B17" w14:paraId="302AB810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let us know as soon as possible if any changes need to be made to your assessment ahead of the fete.</w:t>
      </w:r>
    </w:p>
    <w:sectPr w:rsidR="00AA130C">
      <w:pgSz w:w="11907" w:h="16839" w:orient="portrait"/>
      <w:pgMar w:top="824" w:right="736" w:bottom="872" w:left="1298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e2378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05" w:hanging="705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1D4D40"/>
    <w:multiLevelType w:val="multilevel"/>
    <w:tmpl w:val="C3DC8C68"/>
    <w:lvl w:ilvl="0">
      <w:start w:val="1"/>
      <w:numFmt w:val="decimal"/>
      <w:lvlText w:val="%1."/>
      <w:lvlJc w:val="left"/>
      <w:pPr>
        <w:ind w:left="705" w:hanging="705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D071CE9"/>
    <w:multiLevelType w:val="hybridMultilevel"/>
    <w:tmpl w:val="BDB8D8CC"/>
    <w:lvl w:ilvl="0" w:tplc="15AA77CE">
      <w:start w:val="1"/>
      <w:numFmt w:val="decimal"/>
      <w:lvlText w:val="%1."/>
      <w:lvlJc w:val="left"/>
      <w:pPr>
        <w:ind w:left="705" w:hanging="705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 w:tplc="B158197C">
      <w:start w:val="1"/>
      <w:numFmt w:val="lowerLetter"/>
      <w:lvlText w:val="%2"/>
      <w:lvlJc w:val="left"/>
      <w:pPr>
        <w:ind w:left="1440" w:hanging="144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 w:tplc="F15AD1CC">
      <w:start w:val="1"/>
      <w:numFmt w:val="lowerRoman"/>
      <w:lvlText w:val="%3"/>
      <w:lvlJc w:val="left"/>
      <w:pPr>
        <w:ind w:left="2160" w:hanging="216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 w:tplc="06AA2164">
      <w:start w:val="1"/>
      <w:numFmt w:val="decimal"/>
      <w:lvlText w:val="%4"/>
      <w:lvlJc w:val="left"/>
      <w:pPr>
        <w:ind w:left="2880" w:hanging="288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 w:tplc="71E619B6">
      <w:start w:val="1"/>
      <w:numFmt w:val="lowerLetter"/>
      <w:lvlText w:val="%5"/>
      <w:lvlJc w:val="left"/>
      <w:pPr>
        <w:ind w:left="3600" w:hanging="360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 w:tplc="B43A990E">
      <w:start w:val="1"/>
      <w:numFmt w:val="lowerRoman"/>
      <w:lvlText w:val="%6"/>
      <w:lvlJc w:val="left"/>
      <w:pPr>
        <w:ind w:left="4320" w:hanging="432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 w:tplc="3E64CC7A">
      <w:start w:val="1"/>
      <w:numFmt w:val="decimal"/>
      <w:lvlText w:val="%7"/>
      <w:lvlJc w:val="left"/>
      <w:pPr>
        <w:ind w:left="5040" w:hanging="504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 w:tplc="EC7E592C">
      <w:start w:val="1"/>
      <w:numFmt w:val="lowerLetter"/>
      <w:lvlText w:val="%8"/>
      <w:lvlJc w:val="left"/>
      <w:pPr>
        <w:ind w:left="5760" w:hanging="576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 w:tplc="725EDE5A">
      <w:start w:val="1"/>
      <w:numFmt w:val="lowerRoman"/>
      <w:lvlText w:val="%9"/>
      <w:lvlJc w:val="left"/>
      <w:pPr>
        <w:ind w:left="6480" w:hanging="6480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2" w15:restartNumberingAfterBreak="0">
    <w:nsid w:val="651F1EC5"/>
    <w:multiLevelType w:val="multilevel"/>
    <w:tmpl w:val="684CC40A"/>
    <w:lvl w:ilvl="0">
      <w:start w:val="1"/>
      <w:numFmt w:val="decimal"/>
      <w:lvlText w:val="%1."/>
      <w:lvlJc w:val="left"/>
      <w:pPr>
        <w:ind w:left="705" w:hanging="705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3" w15:restartNumberingAfterBreak="0">
    <w:nsid w:val="681B26F5"/>
    <w:multiLevelType w:val="multilevel"/>
    <w:tmpl w:val="8F9A8474"/>
    <w:lvl w:ilvl="0">
      <w:start w:val="1"/>
      <w:numFmt w:val="decimal"/>
      <w:lvlText w:val="%1."/>
      <w:lvlJc w:val="left"/>
      <w:pPr>
        <w:ind w:left="705" w:hanging="705"/>
      </w:pPr>
      <w:rPr>
        <w:rFonts w:hint="default" w:ascii="Arial" w:hAnsi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4" w15:restartNumberingAfterBreak="0">
    <w:nsid w:val="784C3E53"/>
    <w:multiLevelType w:val="multilevel"/>
    <w:tmpl w:val="607C0B72"/>
    <w:lvl w:ilvl="0">
      <w:start w:val="1"/>
      <w:numFmt w:val="decimal"/>
      <w:lvlText w:val="%1."/>
      <w:lvlJc w:val="left"/>
      <w:pPr>
        <w:ind w:left="705" w:hanging="705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6">
    <w:abstractNumId w:val="5"/>
  </w:num>
  <w:num w:numId="1" w16cid:durableId="1897543317">
    <w:abstractNumId w:val="1"/>
  </w:num>
  <w:num w:numId="2" w16cid:durableId="1635601165">
    <w:abstractNumId w:val="4"/>
  </w:num>
  <w:num w:numId="3" w16cid:durableId="754205996">
    <w:abstractNumId w:val="0"/>
  </w:num>
  <w:num w:numId="4" w16cid:durableId="916207039">
    <w:abstractNumId w:val="3"/>
  </w:num>
  <w:num w:numId="5" w16cid:durableId="111085338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0C"/>
    <w:rsid w:val="00031861"/>
    <w:rsid w:val="000B758C"/>
    <w:rsid w:val="001857EA"/>
    <w:rsid w:val="008B1B17"/>
    <w:rsid w:val="009402D1"/>
    <w:rsid w:val="00AA130C"/>
    <w:rsid w:val="00C96B44"/>
    <w:rsid w:val="00F31B00"/>
    <w:rsid w:val="0120F25F"/>
    <w:rsid w:val="01914B83"/>
    <w:rsid w:val="028EEB61"/>
    <w:rsid w:val="02BCC2C0"/>
    <w:rsid w:val="02D7442D"/>
    <w:rsid w:val="042ABBC2"/>
    <w:rsid w:val="04CA452D"/>
    <w:rsid w:val="051BB842"/>
    <w:rsid w:val="05F46382"/>
    <w:rsid w:val="06275551"/>
    <w:rsid w:val="06A39541"/>
    <w:rsid w:val="06B17DF2"/>
    <w:rsid w:val="06F53C84"/>
    <w:rsid w:val="0781389F"/>
    <w:rsid w:val="07C325B2"/>
    <w:rsid w:val="07C677FB"/>
    <w:rsid w:val="0828A384"/>
    <w:rsid w:val="0828E5DF"/>
    <w:rsid w:val="0837BBC8"/>
    <w:rsid w:val="08BA1837"/>
    <w:rsid w:val="09ACC05E"/>
    <w:rsid w:val="0AB584C1"/>
    <w:rsid w:val="0B721B76"/>
    <w:rsid w:val="0C7D6E78"/>
    <w:rsid w:val="0C9B095C"/>
    <w:rsid w:val="0D7212D7"/>
    <w:rsid w:val="0DEE477A"/>
    <w:rsid w:val="0E35B97F"/>
    <w:rsid w:val="0E7D6B0F"/>
    <w:rsid w:val="0F915C7A"/>
    <w:rsid w:val="0FD189E0"/>
    <w:rsid w:val="10C191A0"/>
    <w:rsid w:val="117547C7"/>
    <w:rsid w:val="11A06D24"/>
    <w:rsid w:val="131A984A"/>
    <w:rsid w:val="13917694"/>
    <w:rsid w:val="150DEEF7"/>
    <w:rsid w:val="153C7571"/>
    <w:rsid w:val="15AA7D3B"/>
    <w:rsid w:val="1626F7A6"/>
    <w:rsid w:val="175AF285"/>
    <w:rsid w:val="195322C3"/>
    <w:rsid w:val="19BBE414"/>
    <w:rsid w:val="1A0220D3"/>
    <w:rsid w:val="1A05C738"/>
    <w:rsid w:val="1AB34CB3"/>
    <w:rsid w:val="1B0422EE"/>
    <w:rsid w:val="1BEB84D4"/>
    <w:rsid w:val="1CF17BD6"/>
    <w:rsid w:val="1D26DC5B"/>
    <w:rsid w:val="1DA0FEBC"/>
    <w:rsid w:val="1E53CACF"/>
    <w:rsid w:val="1E92300E"/>
    <w:rsid w:val="1EF93F62"/>
    <w:rsid w:val="1FC6EAB6"/>
    <w:rsid w:val="2056C6D6"/>
    <w:rsid w:val="20887EB1"/>
    <w:rsid w:val="2097B0A0"/>
    <w:rsid w:val="21759525"/>
    <w:rsid w:val="22150545"/>
    <w:rsid w:val="225457E6"/>
    <w:rsid w:val="226FEEC4"/>
    <w:rsid w:val="230D29F9"/>
    <w:rsid w:val="233E9CCA"/>
    <w:rsid w:val="23F696B9"/>
    <w:rsid w:val="25E429C0"/>
    <w:rsid w:val="25E68504"/>
    <w:rsid w:val="26DE54EA"/>
    <w:rsid w:val="26FB64E1"/>
    <w:rsid w:val="2739774A"/>
    <w:rsid w:val="27748104"/>
    <w:rsid w:val="2904F77B"/>
    <w:rsid w:val="2A0F4B89"/>
    <w:rsid w:val="2AACAC30"/>
    <w:rsid w:val="2AC4DC63"/>
    <w:rsid w:val="2B77279B"/>
    <w:rsid w:val="2C0CE86D"/>
    <w:rsid w:val="2CAF2391"/>
    <w:rsid w:val="2D11E637"/>
    <w:rsid w:val="2D612F67"/>
    <w:rsid w:val="2E647046"/>
    <w:rsid w:val="2E74E801"/>
    <w:rsid w:val="2EEBF467"/>
    <w:rsid w:val="2F44892F"/>
    <w:rsid w:val="2F5F1411"/>
    <w:rsid w:val="301D5E58"/>
    <w:rsid w:val="315DF2A7"/>
    <w:rsid w:val="316E4C96"/>
    <w:rsid w:val="3196889E"/>
    <w:rsid w:val="31CD62B7"/>
    <w:rsid w:val="3278D7A8"/>
    <w:rsid w:val="327C29F1"/>
    <w:rsid w:val="32BFD6B9"/>
    <w:rsid w:val="344CBE3B"/>
    <w:rsid w:val="362CB43F"/>
    <w:rsid w:val="36D4850D"/>
    <w:rsid w:val="386C383C"/>
    <w:rsid w:val="38A9FEE5"/>
    <w:rsid w:val="38D9C154"/>
    <w:rsid w:val="38EB6B75"/>
    <w:rsid w:val="39D486D2"/>
    <w:rsid w:val="3A83E98D"/>
    <w:rsid w:val="3B294DA7"/>
    <w:rsid w:val="3BCE55D4"/>
    <w:rsid w:val="3C1FB9EE"/>
    <w:rsid w:val="3C436542"/>
    <w:rsid w:val="3C74524B"/>
    <w:rsid w:val="3CB6E5C7"/>
    <w:rsid w:val="3DD04A40"/>
    <w:rsid w:val="3DDF35A3"/>
    <w:rsid w:val="3F7B0604"/>
    <w:rsid w:val="3FE12B65"/>
    <w:rsid w:val="409E7C53"/>
    <w:rsid w:val="41317550"/>
    <w:rsid w:val="41360C18"/>
    <w:rsid w:val="4210B806"/>
    <w:rsid w:val="426A4F22"/>
    <w:rsid w:val="428A9306"/>
    <w:rsid w:val="42B4C623"/>
    <w:rsid w:val="42ED53EB"/>
    <w:rsid w:val="449C2116"/>
    <w:rsid w:val="45DF1009"/>
    <w:rsid w:val="45F4AB2A"/>
    <w:rsid w:val="45FB1B5F"/>
    <w:rsid w:val="46380201"/>
    <w:rsid w:val="46FC4F45"/>
    <w:rsid w:val="475E0429"/>
    <w:rsid w:val="478BE251"/>
    <w:rsid w:val="480667C6"/>
    <w:rsid w:val="48E382D7"/>
    <w:rsid w:val="49345EE9"/>
    <w:rsid w:val="4947ECC4"/>
    <w:rsid w:val="4A4217EE"/>
    <w:rsid w:val="4B65636E"/>
    <w:rsid w:val="4C42800C"/>
    <w:rsid w:val="4C7DD2D8"/>
    <w:rsid w:val="4D46D52F"/>
    <w:rsid w:val="4D6E4693"/>
    <w:rsid w:val="4DB0D91F"/>
    <w:rsid w:val="4DD6A883"/>
    <w:rsid w:val="4E602E83"/>
    <w:rsid w:val="4EE2A590"/>
    <w:rsid w:val="4F2D135C"/>
    <w:rsid w:val="4F4EBEAA"/>
    <w:rsid w:val="526C22A1"/>
    <w:rsid w:val="53830C1B"/>
    <w:rsid w:val="543676C6"/>
    <w:rsid w:val="54D04779"/>
    <w:rsid w:val="551721C7"/>
    <w:rsid w:val="557044AA"/>
    <w:rsid w:val="566B4068"/>
    <w:rsid w:val="56B75A94"/>
    <w:rsid w:val="56C29A63"/>
    <w:rsid w:val="5740CF8B"/>
    <w:rsid w:val="57F1D328"/>
    <w:rsid w:val="5917E5DA"/>
    <w:rsid w:val="59AA1D31"/>
    <w:rsid w:val="59EA92EA"/>
    <w:rsid w:val="5A31C6AE"/>
    <w:rsid w:val="5AAE6B8F"/>
    <w:rsid w:val="5AEC90E1"/>
    <w:rsid w:val="5B2973EA"/>
    <w:rsid w:val="5CC5444B"/>
    <w:rsid w:val="5DD2A434"/>
    <w:rsid w:val="5E22788D"/>
    <w:rsid w:val="5E34613B"/>
    <w:rsid w:val="5E3B60B5"/>
    <w:rsid w:val="5ECDAC48"/>
    <w:rsid w:val="5F87275E"/>
    <w:rsid w:val="5FD974DC"/>
    <w:rsid w:val="5FDE2BAE"/>
    <w:rsid w:val="61D2D954"/>
    <w:rsid w:val="64212C40"/>
    <w:rsid w:val="642B5F23"/>
    <w:rsid w:val="64890EF1"/>
    <w:rsid w:val="64C71089"/>
    <w:rsid w:val="656FF864"/>
    <w:rsid w:val="6663A949"/>
    <w:rsid w:val="66C83DCD"/>
    <w:rsid w:val="67057151"/>
    <w:rsid w:val="673F448E"/>
    <w:rsid w:val="676417DA"/>
    <w:rsid w:val="6799513C"/>
    <w:rsid w:val="67BE23E0"/>
    <w:rsid w:val="68F7CF29"/>
    <w:rsid w:val="6940C544"/>
    <w:rsid w:val="6943E955"/>
    <w:rsid w:val="6A11770F"/>
    <w:rsid w:val="6A32A486"/>
    <w:rsid w:val="6A59654E"/>
    <w:rsid w:val="6B02605A"/>
    <w:rsid w:val="6BA4749B"/>
    <w:rsid w:val="6C1FF731"/>
    <w:rsid w:val="6D24993E"/>
    <w:rsid w:val="6D4044FC"/>
    <w:rsid w:val="6D5DCE9B"/>
    <w:rsid w:val="6DA5DAF2"/>
    <w:rsid w:val="6DFA0892"/>
    <w:rsid w:val="6E482937"/>
    <w:rsid w:val="6EE3D012"/>
    <w:rsid w:val="6FD394BE"/>
    <w:rsid w:val="70B74A2C"/>
    <w:rsid w:val="711E78AB"/>
    <w:rsid w:val="715B27B8"/>
    <w:rsid w:val="7172B382"/>
    <w:rsid w:val="735D1C47"/>
    <w:rsid w:val="73AF8680"/>
    <w:rsid w:val="75796A3E"/>
    <w:rsid w:val="7605D412"/>
    <w:rsid w:val="76376C15"/>
    <w:rsid w:val="77E6C592"/>
    <w:rsid w:val="78464F91"/>
    <w:rsid w:val="78A5955B"/>
    <w:rsid w:val="79E55BC3"/>
    <w:rsid w:val="7ACFA8D3"/>
    <w:rsid w:val="7AE02BD8"/>
    <w:rsid w:val="7B011D4F"/>
    <w:rsid w:val="7BA3D74F"/>
    <w:rsid w:val="7C1405E3"/>
    <w:rsid w:val="7C551E07"/>
    <w:rsid w:val="7CBA3403"/>
    <w:rsid w:val="7D4828CE"/>
    <w:rsid w:val="7ECF883B"/>
    <w:rsid w:val="7ED6C718"/>
    <w:rsid w:val="7F28E7E1"/>
    <w:rsid w:val="7F8521FD"/>
    <w:rsid w:val="7FB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9891"/>
  <w15:docId w15:val="{C61D1A2C-C64A-C948-A678-AA792D4219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uiPriority w:val="34"/>
    <w:name w:val="List Paragraph"/>
    <w:basedOn w:val="Normal"/>
    <w:qFormat/>
    <w:rsid w:val="0E7D6B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Gemma Pickett</lastModifiedBy>
  <revision>10</revision>
  <dcterms:created xsi:type="dcterms:W3CDTF">2024-02-02T22:48:00.0000000Z</dcterms:created>
  <dcterms:modified xsi:type="dcterms:W3CDTF">2026-01-26T13:25:28.7132828Z</dcterms:modified>
</coreProperties>
</file>